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64E63" w14:textId="52EAE97C" w:rsidR="00693986" w:rsidRPr="00C25B21" w:rsidRDefault="00BD1D6E" w:rsidP="00BD1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B21">
        <w:rPr>
          <w:rFonts w:ascii="Times New Roman" w:hAnsi="Times New Roman" w:cs="Times New Roman"/>
          <w:b/>
          <w:bCs/>
          <w:sz w:val="24"/>
          <w:szCs w:val="24"/>
        </w:rPr>
        <w:t>Pensacola Beach Elementary School Board of Directors</w:t>
      </w:r>
    </w:p>
    <w:p w14:paraId="7DD9EEDA" w14:textId="77777777" w:rsidR="00BD1D6E" w:rsidRPr="00C25B21" w:rsidRDefault="00BD1D6E" w:rsidP="00BD1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50B42" w14:textId="21D35F5C" w:rsidR="00BD1D6E" w:rsidRPr="00C25B21" w:rsidRDefault="00BD1D6E" w:rsidP="00BD1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B21">
        <w:rPr>
          <w:rFonts w:ascii="Times New Roman" w:hAnsi="Times New Roman" w:cs="Times New Roman"/>
          <w:b/>
          <w:bCs/>
          <w:sz w:val="24"/>
          <w:szCs w:val="24"/>
        </w:rPr>
        <w:t>Minutes for Meeting</w:t>
      </w:r>
      <w:r w:rsidR="00EF32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D72">
        <w:rPr>
          <w:rFonts w:ascii="Times New Roman" w:hAnsi="Times New Roman" w:cs="Times New Roman"/>
          <w:b/>
          <w:bCs/>
          <w:sz w:val="24"/>
          <w:szCs w:val="24"/>
        </w:rPr>
        <w:t>June 3</w:t>
      </w:r>
      <w:r w:rsidRPr="00C25B21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EF32F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53F53C7" w14:textId="77777777" w:rsidR="00BD1D6E" w:rsidRPr="00C25B21" w:rsidRDefault="00BD1D6E" w:rsidP="00BD1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00E08" w14:textId="7B7CFFBB" w:rsidR="00F36B57" w:rsidRPr="00F36B57" w:rsidRDefault="00BD1D6E" w:rsidP="00F36B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25B21">
        <w:rPr>
          <w:rFonts w:ascii="Times New Roman" w:hAnsi="Times New Roman" w:cs="Times New Roman"/>
          <w:b/>
          <w:bCs/>
          <w:sz w:val="24"/>
          <w:szCs w:val="24"/>
        </w:rPr>
        <w:t>Members in attendance:  Todd McCurdy</w:t>
      </w:r>
      <w:r w:rsidR="00726EB4" w:rsidRPr="00C25B2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40D72">
        <w:rPr>
          <w:rFonts w:ascii="Times New Roman" w:hAnsi="Times New Roman" w:cs="Times New Roman"/>
          <w:b/>
          <w:bCs/>
          <w:sz w:val="24"/>
          <w:szCs w:val="24"/>
        </w:rPr>
        <w:t xml:space="preserve">Debbie Campanella, </w:t>
      </w:r>
      <w:r w:rsidR="009D6C50">
        <w:rPr>
          <w:rFonts w:ascii="Times New Roman" w:hAnsi="Times New Roman" w:cs="Times New Roman"/>
          <w:b/>
          <w:bCs/>
          <w:sz w:val="24"/>
          <w:szCs w:val="24"/>
        </w:rPr>
        <w:t xml:space="preserve">Justin Davis, </w:t>
      </w:r>
      <w:r w:rsidR="00726EB4" w:rsidRPr="00C25B21">
        <w:rPr>
          <w:rFonts w:ascii="Times New Roman" w:hAnsi="Times New Roman" w:cs="Times New Roman"/>
          <w:b/>
          <w:bCs/>
          <w:sz w:val="24"/>
          <w:szCs w:val="24"/>
        </w:rPr>
        <w:t>Monette Hodges, Gabriel Hernandez</w:t>
      </w:r>
      <w:r w:rsidR="00B5625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D6C50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B56258">
        <w:rPr>
          <w:rFonts w:ascii="Times New Roman" w:hAnsi="Times New Roman" w:cs="Times New Roman"/>
          <w:b/>
          <w:bCs/>
          <w:sz w:val="24"/>
          <w:szCs w:val="24"/>
        </w:rPr>
        <w:t>Isaac Newlin</w:t>
      </w:r>
      <w:r w:rsidR="009D67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7081A" w:rsidRPr="00C25B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7081A" w:rsidRPr="00F36B57">
        <w:rPr>
          <w:rFonts w:ascii="Times New Roman" w:hAnsi="Times New Roman" w:cs="Times New Roman"/>
          <w:b/>
          <w:bCs/>
          <w:sz w:val="24"/>
          <w:szCs w:val="24"/>
        </w:rPr>
        <w:t xml:space="preserve">Also in attendance: </w:t>
      </w:r>
      <w:r w:rsidR="00B56258" w:rsidRPr="00F36B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43D58A" w14:textId="61730768" w:rsidR="00BD1D6E" w:rsidRPr="00C25B21" w:rsidRDefault="000B403D" w:rsidP="00F36B5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Rachel Watts</w:t>
      </w:r>
      <w:r w:rsidR="00540D72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B56258">
        <w:rPr>
          <w:rFonts w:ascii="Times New Roman" w:hAnsi="Times New Roman" w:cs="Times New Roman"/>
          <w:b/>
          <w:bCs/>
          <w:sz w:val="24"/>
          <w:szCs w:val="24"/>
        </w:rPr>
        <w:t>Drake Miller</w:t>
      </w:r>
      <w:r w:rsidR="00616E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EE69BB" w14:textId="77777777" w:rsidR="00617E2C" w:rsidRPr="00C25B21" w:rsidRDefault="00617E2C" w:rsidP="00617E2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72ADA" w14:textId="078F6E84" w:rsidR="009230F4" w:rsidRPr="00C25B21" w:rsidRDefault="009230F4" w:rsidP="00617E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25B21">
        <w:rPr>
          <w:rFonts w:ascii="Times New Roman" w:hAnsi="Times New Roman" w:cs="Times New Roman"/>
          <w:b/>
          <w:bCs/>
          <w:sz w:val="24"/>
          <w:szCs w:val="24"/>
        </w:rPr>
        <w:t xml:space="preserve"> Called to order at 5:</w:t>
      </w:r>
      <w:r w:rsidR="009D6C5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40D7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25B21">
        <w:rPr>
          <w:rFonts w:ascii="Times New Roman" w:hAnsi="Times New Roman" w:cs="Times New Roman"/>
          <w:b/>
          <w:bCs/>
          <w:sz w:val="24"/>
          <w:szCs w:val="24"/>
        </w:rPr>
        <w:t>p.m.</w:t>
      </w:r>
    </w:p>
    <w:p w14:paraId="38CA293C" w14:textId="77777777" w:rsidR="009230F4" w:rsidRPr="00C25B21" w:rsidRDefault="009230F4" w:rsidP="009230F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BF8CE" w14:textId="77777777" w:rsidR="0056733F" w:rsidRPr="00C25B21" w:rsidRDefault="008F6608" w:rsidP="004A10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25B21">
        <w:rPr>
          <w:rFonts w:ascii="Times New Roman" w:hAnsi="Times New Roman" w:cs="Times New Roman"/>
          <w:b/>
          <w:bCs/>
          <w:sz w:val="24"/>
          <w:szCs w:val="24"/>
        </w:rPr>
        <w:t>Finance report</w:t>
      </w:r>
    </w:p>
    <w:p w14:paraId="67253568" w14:textId="6A46D8BD" w:rsidR="00AF1746" w:rsidRDefault="001A4239" w:rsidP="001A4239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25B21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8F6608" w:rsidRPr="00C25B21">
        <w:rPr>
          <w:rFonts w:ascii="Times New Roman" w:hAnsi="Times New Roman" w:cs="Times New Roman"/>
          <w:b/>
          <w:bCs/>
          <w:sz w:val="24"/>
          <w:szCs w:val="24"/>
        </w:rPr>
        <w:t>onth to date</w:t>
      </w:r>
      <w:r w:rsidR="00764CF2" w:rsidRPr="00C25B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D7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F17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4CF2" w:rsidRPr="00C25B21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540D72">
        <w:rPr>
          <w:rFonts w:ascii="Times New Roman" w:hAnsi="Times New Roman" w:cs="Times New Roman"/>
          <w:b/>
          <w:bCs/>
          <w:sz w:val="24"/>
          <w:szCs w:val="24"/>
        </w:rPr>
        <w:t>71,472</w:t>
      </w:r>
    </w:p>
    <w:p w14:paraId="558A5DC1" w14:textId="4F694941" w:rsidR="001A4239" w:rsidRPr="00C25B21" w:rsidRDefault="00AF1746" w:rsidP="001A4239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Year to date </w:t>
      </w:r>
      <w:r w:rsidR="00F23A4E">
        <w:rPr>
          <w:rFonts w:ascii="Times New Roman" w:hAnsi="Times New Roman" w:cs="Times New Roman"/>
          <w:b/>
          <w:bCs/>
          <w:sz w:val="24"/>
          <w:szCs w:val="24"/>
        </w:rPr>
        <w:t xml:space="preserve">+ </w:t>
      </w:r>
      <w:r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540D72">
        <w:rPr>
          <w:rFonts w:ascii="Times New Roman" w:hAnsi="Times New Roman" w:cs="Times New Roman"/>
          <w:b/>
          <w:bCs/>
          <w:sz w:val="24"/>
          <w:szCs w:val="24"/>
        </w:rPr>
        <w:t>12,580</w:t>
      </w:r>
      <w:r w:rsidR="00764CF2" w:rsidRPr="00C25B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E8484C2" w14:textId="06D0FFC3" w:rsidR="008649AD" w:rsidRPr="00D571A1" w:rsidRDefault="003A5388" w:rsidP="00D571A1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25B21">
        <w:rPr>
          <w:rFonts w:ascii="Times New Roman" w:hAnsi="Times New Roman" w:cs="Times New Roman"/>
          <w:b/>
          <w:bCs/>
          <w:sz w:val="24"/>
          <w:szCs w:val="24"/>
        </w:rPr>
        <w:t>Donations</w:t>
      </w:r>
      <w:r w:rsidR="00B56258">
        <w:rPr>
          <w:rFonts w:ascii="Times New Roman" w:hAnsi="Times New Roman" w:cs="Times New Roman"/>
          <w:b/>
          <w:bCs/>
          <w:sz w:val="24"/>
          <w:szCs w:val="24"/>
        </w:rPr>
        <w:t xml:space="preserve"> $</w:t>
      </w:r>
      <w:r w:rsidR="00540D72">
        <w:rPr>
          <w:rFonts w:ascii="Times New Roman" w:hAnsi="Times New Roman" w:cs="Times New Roman"/>
          <w:b/>
          <w:bCs/>
          <w:sz w:val="24"/>
          <w:szCs w:val="24"/>
        </w:rPr>
        <w:t>60,890</w:t>
      </w:r>
    </w:p>
    <w:p w14:paraId="5F50817D" w14:textId="590F4038" w:rsidR="008649AD" w:rsidRPr="00C25B21" w:rsidRDefault="007268CB" w:rsidP="009230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25B21">
        <w:rPr>
          <w:rFonts w:ascii="Times New Roman" w:hAnsi="Times New Roman" w:cs="Times New Roman"/>
          <w:b/>
          <w:bCs/>
          <w:sz w:val="24"/>
          <w:szCs w:val="24"/>
        </w:rPr>
        <w:t>Principal’s Report</w:t>
      </w:r>
    </w:p>
    <w:p w14:paraId="16E0278A" w14:textId="0BB0CF8B" w:rsidR="00A178E7" w:rsidRDefault="00540D72" w:rsidP="00A178E7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Health Department- </w:t>
      </w:r>
      <w:r w:rsidR="00294BCF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assed Annual Inspections</w:t>
      </w:r>
    </w:p>
    <w:p w14:paraId="470B47A5" w14:textId="527E556E" w:rsidR="00540D72" w:rsidRDefault="00294BCF" w:rsidP="00A178E7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Budget- </w:t>
      </w:r>
      <w:r w:rsidR="00540D72">
        <w:rPr>
          <w:rFonts w:ascii="Times New Roman" w:hAnsi="Times New Roman" w:cs="Times New Roman"/>
          <w:b/>
          <w:bCs/>
          <w:sz w:val="24"/>
          <w:szCs w:val="24"/>
        </w:rPr>
        <w:t xml:space="preserve">The Teachers have discussed ways to save </w:t>
      </w:r>
      <w:r>
        <w:rPr>
          <w:rFonts w:ascii="Times New Roman" w:hAnsi="Times New Roman" w:cs="Times New Roman"/>
          <w:b/>
          <w:bCs/>
          <w:sz w:val="24"/>
          <w:szCs w:val="24"/>
        </w:rPr>
        <w:t>money and fundraise</w:t>
      </w:r>
      <w:r w:rsidR="00540D7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EAF83B" w14:textId="1ADDA5FC" w:rsidR="00540D72" w:rsidRDefault="00540D72" w:rsidP="00A178E7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IXL has been renewed for the summer program and for the year.</w:t>
      </w:r>
    </w:p>
    <w:p w14:paraId="1A1ABFB0" w14:textId="6DF17D58" w:rsidR="00294BCF" w:rsidRDefault="00294BCF" w:rsidP="00A178E7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ESSER III funds will be used for the summer program.</w:t>
      </w:r>
    </w:p>
    <w:p w14:paraId="73E85366" w14:textId="3FEE7329" w:rsidR="00540D72" w:rsidRDefault="00540D72" w:rsidP="00A178E7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letter about donations has been distributed to all parents.</w:t>
      </w:r>
    </w:p>
    <w:p w14:paraId="4A6D0B4A" w14:textId="26AB9D88" w:rsidR="00540D72" w:rsidRDefault="00540D72" w:rsidP="00A178E7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PBES will be deep cleaned this summer </w:t>
      </w:r>
      <w:r w:rsidR="002C45ED">
        <w:rPr>
          <w:rFonts w:ascii="Times New Roman" w:hAnsi="Times New Roman" w:cs="Times New Roman"/>
          <w:b/>
          <w:bCs/>
          <w:sz w:val="24"/>
          <w:szCs w:val="24"/>
        </w:rPr>
        <w:t>using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high school volunteers.</w:t>
      </w:r>
    </w:p>
    <w:p w14:paraId="66421926" w14:textId="5FB7E818" w:rsidR="00540D72" w:rsidRDefault="00540D72" w:rsidP="00A178E7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Enrollment </w:t>
      </w:r>
      <w:r w:rsidR="00294BCF">
        <w:rPr>
          <w:rFonts w:ascii="Times New Roman" w:hAnsi="Times New Roman" w:cs="Times New Roman"/>
          <w:b/>
          <w:bCs/>
          <w:sz w:val="24"/>
          <w:szCs w:val="24"/>
        </w:rPr>
        <w:t>will be announced in Gulf Breeze News and Island Times.</w:t>
      </w:r>
    </w:p>
    <w:p w14:paraId="361E7F38" w14:textId="03007FCE" w:rsidR="00540D72" w:rsidRDefault="00294BCF" w:rsidP="00294BCF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Interviews are being held for a new Music Teacher.</w:t>
      </w:r>
    </w:p>
    <w:p w14:paraId="6B1BB71B" w14:textId="473DC82E" w:rsidR="00294BCF" w:rsidRDefault="00294BCF" w:rsidP="00294BCF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Jordan McKinney will be returning to 2</w:t>
      </w:r>
      <w:r w:rsidRPr="00294BC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grade.</w:t>
      </w:r>
    </w:p>
    <w:p w14:paraId="267200F4" w14:textId="0B9B41EF" w:rsidR="00294BCF" w:rsidRDefault="00294BCF" w:rsidP="00294BCF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Warren Doors has been approved as a vendor.</w:t>
      </w:r>
    </w:p>
    <w:p w14:paraId="68B7E9B7" w14:textId="30DB204D" w:rsidR="00294BCF" w:rsidRDefault="00294BCF" w:rsidP="00294BCF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Over all School Grade- Strong A</w:t>
      </w:r>
    </w:p>
    <w:p w14:paraId="7DB87342" w14:textId="77777777" w:rsidR="00294BCF" w:rsidRDefault="00294BCF" w:rsidP="00294BCF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4F7BC" w14:textId="43D932FF" w:rsidR="00294BCF" w:rsidRDefault="00294BCF" w:rsidP="00294B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7F0DE586" w14:textId="707C6E3D" w:rsidR="00294BCF" w:rsidRDefault="00294BCF" w:rsidP="00294B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Enrollment policy is being updated.</w:t>
      </w:r>
    </w:p>
    <w:p w14:paraId="3D11ED8F" w14:textId="1B58C3D0" w:rsidR="00294BCF" w:rsidRDefault="00294BCF" w:rsidP="00294B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CD has been renewed.</w:t>
      </w:r>
    </w:p>
    <w:p w14:paraId="7CDCD6FD" w14:textId="77777777" w:rsidR="00294BCF" w:rsidRPr="00294BCF" w:rsidRDefault="00294BCF" w:rsidP="002C45ED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90DF6" w14:textId="686F4FEB" w:rsidR="000A3E64" w:rsidRDefault="000A3E64" w:rsidP="000A3E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CBE">
        <w:rPr>
          <w:rFonts w:ascii="Times New Roman" w:hAnsi="Times New Roman" w:cs="Times New Roman"/>
          <w:b/>
          <w:bCs/>
          <w:sz w:val="24"/>
          <w:szCs w:val="24"/>
        </w:rPr>
        <w:t>New</w:t>
      </w:r>
      <w:r w:rsidRPr="000A3E64">
        <w:rPr>
          <w:rFonts w:ascii="Times New Roman" w:hAnsi="Times New Roman" w:cs="Times New Roman"/>
          <w:b/>
          <w:bCs/>
          <w:sz w:val="24"/>
          <w:szCs w:val="24"/>
        </w:rPr>
        <w:t xml:space="preserve"> Business</w:t>
      </w:r>
    </w:p>
    <w:p w14:paraId="04113689" w14:textId="536FDC8E" w:rsidR="00F97038" w:rsidRDefault="005C1EA4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 to </w:t>
      </w:r>
      <w:r w:rsidR="00294BCF">
        <w:rPr>
          <w:rFonts w:ascii="Times New Roman" w:hAnsi="Times New Roman" w:cs="Times New Roman"/>
          <w:b/>
          <w:bCs/>
          <w:sz w:val="24"/>
          <w:szCs w:val="24"/>
        </w:rPr>
        <w:t xml:space="preserve">accept staff </w:t>
      </w:r>
      <w:r w:rsidR="00F712A6">
        <w:rPr>
          <w:rFonts w:ascii="Times New Roman" w:hAnsi="Times New Roman" w:cs="Times New Roman"/>
          <w:b/>
          <w:bCs/>
          <w:sz w:val="24"/>
          <w:szCs w:val="24"/>
        </w:rPr>
        <w:t xml:space="preserve">and vendor </w:t>
      </w:r>
      <w:r w:rsidR="00294BCF">
        <w:rPr>
          <w:rFonts w:ascii="Times New Roman" w:hAnsi="Times New Roman" w:cs="Times New Roman"/>
          <w:b/>
          <w:bCs/>
          <w:sz w:val="24"/>
          <w:szCs w:val="24"/>
        </w:rPr>
        <w:t>recommendations.  Approved unanimously.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9D09C4" w14:textId="77777777" w:rsidR="00F712A6" w:rsidRDefault="00F712A6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12A04" w14:textId="6441FAC2" w:rsidR="00F712A6" w:rsidRPr="00BC39DD" w:rsidRDefault="00F712A6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39DD">
        <w:rPr>
          <w:rFonts w:ascii="Times New Roman" w:hAnsi="Times New Roman" w:cs="Times New Roman"/>
          <w:b/>
          <w:bCs/>
          <w:sz w:val="24"/>
          <w:szCs w:val="24"/>
          <w:u w:val="single"/>
        </w:rPr>
        <w:t>STAFF</w:t>
      </w:r>
      <w:r w:rsidR="00BD05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2024-2025</w:t>
      </w:r>
    </w:p>
    <w:p w14:paraId="260712D1" w14:textId="2C396F49" w:rsidR="00F712A6" w:rsidRPr="00BC39DD" w:rsidRDefault="006C1AAD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BC39DD">
        <w:rPr>
          <w:rFonts w:ascii="Times New Roman" w:hAnsi="Times New Roman" w:cs="Times New Roman"/>
          <w:b/>
          <w:bCs/>
          <w:sz w:val="24"/>
          <w:szCs w:val="24"/>
        </w:rPr>
        <w:t>K- Katie Hine</w:t>
      </w:r>
    </w:p>
    <w:p w14:paraId="3B68F2BC" w14:textId="52C4046D" w:rsidR="006C1AAD" w:rsidRPr="00BC39DD" w:rsidRDefault="006C1AAD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BC39D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C39D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BC39DD">
        <w:rPr>
          <w:rFonts w:ascii="Times New Roman" w:hAnsi="Times New Roman" w:cs="Times New Roman"/>
          <w:b/>
          <w:bCs/>
          <w:sz w:val="24"/>
          <w:szCs w:val="24"/>
        </w:rPr>
        <w:t>- Kimberly Talbot</w:t>
      </w:r>
    </w:p>
    <w:p w14:paraId="79C34364" w14:textId="01C77E9F" w:rsidR="006C1AAD" w:rsidRPr="00BC39DD" w:rsidRDefault="006C1AAD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BC39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C39D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BC39DD">
        <w:rPr>
          <w:rFonts w:ascii="Times New Roman" w:hAnsi="Times New Roman" w:cs="Times New Roman"/>
          <w:b/>
          <w:bCs/>
          <w:sz w:val="24"/>
          <w:szCs w:val="24"/>
        </w:rPr>
        <w:t>- Jordan McKinney</w:t>
      </w:r>
    </w:p>
    <w:p w14:paraId="14F598DA" w14:textId="5B78134E" w:rsidR="006C1AAD" w:rsidRPr="00BC39DD" w:rsidRDefault="006C1AAD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BC39DD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Pr="00BC39D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BC39DD">
        <w:rPr>
          <w:rFonts w:ascii="Times New Roman" w:hAnsi="Times New Roman" w:cs="Times New Roman"/>
          <w:b/>
          <w:bCs/>
          <w:sz w:val="24"/>
          <w:szCs w:val="24"/>
        </w:rPr>
        <w:t>- Joy McLaurine</w:t>
      </w:r>
    </w:p>
    <w:p w14:paraId="3F8A91B2" w14:textId="704D5292" w:rsidR="006C1AAD" w:rsidRPr="00BC39DD" w:rsidRDefault="006C1AAD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BC39D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C39D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BC39DD">
        <w:rPr>
          <w:rFonts w:ascii="Times New Roman" w:hAnsi="Times New Roman" w:cs="Times New Roman"/>
          <w:b/>
          <w:bCs/>
          <w:sz w:val="24"/>
          <w:szCs w:val="24"/>
        </w:rPr>
        <w:t>- Erin Olson</w:t>
      </w:r>
    </w:p>
    <w:p w14:paraId="12845100" w14:textId="1B66E0B9" w:rsidR="006C1AAD" w:rsidRPr="00BC39DD" w:rsidRDefault="006C1AAD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BC39D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C39D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BC39DD">
        <w:rPr>
          <w:rFonts w:ascii="Times New Roman" w:hAnsi="Times New Roman" w:cs="Times New Roman"/>
          <w:b/>
          <w:bCs/>
          <w:sz w:val="24"/>
          <w:szCs w:val="24"/>
        </w:rPr>
        <w:t>- Heather Gagnet</w:t>
      </w:r>
    </w:p>
    <w:p w14:paraId="12430D62" w14:textId="012C9C90" w:rsidR="006C1AAD" w:rsidRDefault="006C1AAD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BC39DD">
        <w:rPr>
          <w:rFonts w:ascii="Times New Roman" w:hAnsi="Times New Roman" w:cs="Times New Roman"/>
          <w:b/>
          <w:bCs/>
          <w:sz w:val="24"/>
          <w:szCs w:val="24"/>
        </w:rPr>
        <w:t>RTI, ESE, 504, Testing Coordinator- Sydney Bracy</w:t>
      </w:r>
    </w:p>
    <w:p w14:paraId="4300C7CB" w14:textId="74D51705" w:rsidR="00BC39DD" w:rsidRDefault="00BC39DD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PE, bus driver- Ginny Baynes</w:t>
      </w:r>
    </w:p>
    <w:p w14:paraId="2DD0F7D8" w14:textId="122D4D81" w:rsidR="00BC39DD" w:rsidRDefault="00BC39DD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Music- TBA</w:t>
      </w:r>
    </w:p>
    <w:p w14:paraId="60F85C8B" w14:textId="4D9DAEB4" w:rsidR="00BC39DD" w:rsidRDefault="00BC39DD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Art/Media- Kim Spring</w:t>
      </w:r>
    </w:p>
    <w:p w14:paraId="0C5422EE" w14:textId="33A1F9EE" w:rsidR="00BC39DD" w:rsidRDefault="00BC39DD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Technology Coordinator- Monika Springer</w:t>
      </w:r>
    </w:p>
    <w:p w14:paraId="10E5439A" w14:textId="32F962BB" w:rsidR="00BC39DD" w:rsidRDefault="00BC39DD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Resource Teacher, Writing Inst. 1-5- Susan McLeod</w:t>
      </w:r>
    </w:p>
    <w:p w14:paraId="487C92AD" w14:textId="239DFEC7" w:rsidR="00BC39DD" w:rsidRDefault="00BC39DD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Teacher Asst.- Marilee Etier</w:t>
      </w:r>
    </w:p>
    <w:p w14:paraId="6A2BD0DC" w14:textId="7FC2FE59" w:rsidR="00BC39DD" w:rsidRDefault="00BC39DD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Office Manager- Jennifer Magee</w:t>
      </w:r>
    </w:p>
    <w:p w14:paraId="25D67158" w14:textId="6AFC715A" w:rsidR="00BC39DD" w:rsidRDefault="00BC39DD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Time Teacher Asst.- Mendy Nita</w:t>
      </w:r>
    </w:p>
    <w:p w14:paraId="0CB63DE6" w14:textId="77777777" w:rsidR="00BC39DD" w:rsidRDefault="00BC39DD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C9C3D" w14:textId="2CCE67E4" w:rsidR="00BC39DD" w:rsidRDefault="00EC0B57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VENDORS</w:t>
      </w:r>
      <w:r w:rsidR="00BD05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2024-2025</w:t>
      </w:r>
    </w:p>
    <w:p w14:paraId="04943BAB" w14:textId="125AC32F" w:rsidR="00EC0B57" w:rsidRDefault="00EC0B57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School Financial Services</w:t>
      </w:r>
    </w:p>
    <w:p w14:paraId="48C1A820" w14:textId="20A2796C" w:rsidR="00EC0B57" w:rsidRDefault="00EC0B57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Florida Combined Insurance</w:t>
      </w:r>
    </w:p>
    <w:p w14:paraId="185A4FD1" w14:textId="786FFBAC" w:rsidR="00EC0B57" w:rsidRDefault="00EC0B57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Underwood Anderson Insurance</w:t>
      </w:r>
    </w:p>
    <w:p w14:paraId="37725A00" w14:textId="33D0D277" w:rsidR="00EC0B57" w:rsidRDefault="00EC0B57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Daniel Root</w:t>
      </w:r>
    </w:p>
    <w:p w14:paraId="096D8D64" w14:textId="3C98E3F9" w:rsidR="00EC0B57" w:rsidRDefault="00EC0B57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Hiller Systems</w:t>
      </w:r>
    </w:p>
    <w:p w14:paraId="4053E517" w14:textId="548EFC14" w:rsidR="00EC0B57" w:rsidRDefault="00EC0B57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Copy Products</w:t>
      </w:r>
    </w:p>
    <w:p w14:paraId="434A039E" w14:textId="563FBC4C" w:rsidR="00EC0B57" w:rsidRDefault="00EC0B57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GrassRoots Lawn Service</w:t>
      </w:r>
    </w:p>
    <w:p w14:paraId="16B3E83C" w14:textId="5DF0F5EB" w:rsidR="00EC0B57" w:rsidRDefault="00EC0B57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LawnMaster</w:t>
      </w:r>
    </w:p>
    <w:p w14:paraId="111F67E9" w14:textId="4DF9DE85" w:rsidR="00EC0B57" w:rsidRDefault="00EC0B57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Network Connections</w:t>
      </w:r>
    </w:p>
    <w:p w14:paraId="2687744D" w14:textId="752DBC61" w:rsidR="00EC0B57" w:rsidRDefault="00EC0B57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Lindsey Togueson</w:t>
      </w:r>
    </w:p>
    <w:p w14:paraId="13C17ADF" w14:textId="0BACF1B1" w:rsidR="00EC0B57" w:rsidRDefault="00EC0B57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Sandpipers Stay and Play</w:t>
      </w:r>
    </w:p>
    <w:p w14:paraId="71F59934" w14:textId="0FDCCBD8" w:rsidR="00EC0B57" w:rsidRDefault="00EC0B57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Dirt Fairies Cleaning</w:t>
      </w:r>
    </w:p>
    <w:p w14:paraId="156D8FCE" w14:textId="11BC1090" w:rsidR="00EC0B57" w:rsidRDefault="00EC0B57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Bug Out Services of West F</w:t>
      </w:r>
      <w:r w:rsidR="00F802C9">
        <w:rPr>
          <w:rFonts w:ascii="Times New Roman" w:hAnsi="Times New Roman" w:cs="Times New Roman"/>
          <w:b/>
          <w:bCs/>
          <w:sz w:val="24"/>
          <w:szCs w:val="24"/>
        </w:rPr>
        <w:t>l</w:t>
      </w:r>
    </w:p>
    <w:p w14:paraId="5EC5196B" w14:textId="4EFA5B66" w:rsidR="00EC0B57" w:rsidRDefault="00EC0B57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Quality Alarm</w:t>
      </w:r>
    </w:p>
    <w:p w14:paraId="439C1343" w14:textId="3F8B19E8" w:rsidR="00F802C9" w:rsidRDefault="00F802C9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Warren Doors</w:t>
      </w:r>
    </w:p>
    <w:p w14:paraId="4A52345D" w14:textId="00C1F750" w:rsidR="00F802C9" w:rsidRPr="00EC0B57" w:rsidRDefault="00F802C9" w:rsidP="00F712A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Shane Sellers</w:t>
      </w:r>
    </w:p>
    <w:p w14:paraId="4B89877F" w14:textId="77777777" w:rsidR="006C1AAD" w:rsidRPr="00F712A6" w:rsidRDefault="006C1AAD" w:rsidP="00F712A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3D38EB9" w14:textId="4F0754FE" w:rsidR="002C45ED" w:rsidRPr="00A55388" w:rsidRDefault="002C45ED" w:rsidP="002C45ED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Motion to use Your Local Construction to replace decking. PTA will purchase materials.  Approved unanimously.</w:t>
      </w:r>
    </w:p>
    <w:p w14:paraId="7929A609" w14:textId="50757963" w:rsidR="00260275" w:rsidRPr="00C25B21" w:rsidRDefault="00EE7F99" w:rsidP="00A178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5B21">
        <w:rPr>
          <w:rFonts w:ascii="Times New Roman" w:hAnsi="Times New Roman" w:cs="Times New Roman"/>
          <w:b/>
          <w:bCs/>
          <w:sz w:val="24"/>
          <w:szCs w:val="24"/>
        </w:rPr>
        <w:t xml:space="preserve">Meeting adjourned at </w:t>
      </w:r>
      <w:r w:rsidR="00FA2BB5">
        <w:rPr>
          <w:rFonts w:ascii="Times New Roman" w:hAnsi="Times New Roman" w:cs="Times New Roman"/>
          <w:b/>
          <w:bCs/>
          <w:sz w:val="24"/>
          <w:szCs w:val="24"/>
        </w:rPr>
        <w:t>6:</w:t>
      </w:r>
      <w:r w:rsidR="002C45E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C25B21">
        <w:rPr>
          <w:rFonts w:ascii="Times New Roman" w:hAnsi="Times New Roman" w:cs="Times New Roman"/>
          <w:b/>
          <w:bCs/>
          <w:sz w:val="24"/>
          <w:szCs w:val="24"/>
        </w:rPr>
        <w:t>p.m.</w:t>
      </w:r>
      <w:r w:rsidR="00D606C3" w:rsidRPr="00C25B21">
        <w:rPr>
          <w:rFonts w:ascii="Times New Roman" w:hAnsi="Times New Roman" w:cs="Times New Roman"/>
          <w:b/>
          <w:bCs/>
          <w:sz w:val="24"/>
          <w:szCs w:val="24"/>
        </w:rPr>
        <w:t xml:space="preserve">  Next meeting scheduled for </w:t>
      </w:r>
      <w:r w:rsidR="00CC2D48">
        <w:rPr>
          <w:rFonts w:ascii="Times New Roman" w:hAnsi="Times New Roman" w:cs="Times New Roman"/>
          <w:b/>
          <w:bCs/>
          <w:sz w:val="24"/>
          <w:szCs w:val="24"/>
        </w:rPr>
        <w:t>Ju</w:t>
      </w:r>
      <w:r w:rsidR="002C45ED">
        <w:rPr>
          <w:rFonts w:ascii="Times New Roman" w:hAnsi="Times New Roman" w:cs="Times New Roman"/>
          <w:b/>
          <w:bCs/>
          <w:sz w:val="24"/>
          <w:szCs w:val="24"/>
        </w:rPr>
        <w:t>ly</w:t>
      </w:r>
      <w:r w:rsidR="00CC2D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45ED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D606C3" w:rsidRPr="00C25B21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AB5D1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606C3" w:rsidRPr="00C25B21">
        <w:rPr>
          <w:rFonts w:ascii="Times New Roman" w:hAnsi="Times New Roman" w:cs="Times New Roman"/>
          <w:b/>
          <w:bCs/>
          <w:sz w:val="24"/>
          <w:szCs w:val="24"/>
        </w:rPr>
        <w:t xml:space="preserve"> at 5:30p.m.</w:t>
      </w:r>
    </w:p>
    <w:p w14:paraId="35122673" w14:textId="525730AD" w:rsidR="009E1BEB" w:rsidRPr="007268CB" w:rsidRDefault="009E1BEB" w:rsidP="009E1BE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</w:p>
    <w:sectPr w:rsidR="009E1BEB" w:rsidRPr="00726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17F85"/>
    <w:multiLevelType w:val="hybridMultilevel"/>
    <w:tmpl w:val="A2842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71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F5"/>
    <w:rsid w:val="0007081A"/>
    <w:rsid w:val="000747DA"/>
    <w:rsid w:val="000A3E64"/>
    <w:rsid w:val="000B403D"/>
    <w:rsid w:val="00101748"/>
    <w:rsid w:val="00104044"/>
    <w:rsid w:val="00106F28"/>
    <w:rsid w:val="001312A6"/>
    <w:rsid w:val="00186178"/>
    <w:rsid w:val="00186BEC"/>
    <w:rsid w:val="001A4239"/>
    <w:rsid w:val="001B64B9"/>
    <w:rsid w:val="001C0F7D"/>
    <w:rsid w:val="001E1451"/>
    <w:rsid w:val="001E7C6B"/>
    <w:rsid w:val="001F3843"/>
    <w:rsid w:val="00260275"/>
    <w:rsid w:val="00294BCF"/>
    <w:rsid w:val="002C2918"/>
    <w:rsid w:val="002C45ED"/>
    <w:rsid w:val="002E6B85"/>
    <w:rsid w:val="003801D0"/>
    <w:rsid w:val="003A5388"/>
    <w:rsid w:val="003A59E7"/>
    <w:rsid w:val="003A777B"/>
    <w:rsid w:val="003C6EF4"/>
    <w:rsid w:val="003F0EB7"/>
    <w:rsid w:val="003F395C"/>
    <w:rsid w:val="003F45C3"/>
    <w:rsid w:val="003F5EDB"/>
    <w:rsid w:val="00492DEC"/>
    <w:rsid w:val="004A1001"/>
    <w:rsid w:val="004B62BA"/>
    <w:rsid w:val="004C6365"/>
    <w:rsid w:val="004F7D15"/>
    <w:rsid w:val="00501E6D"/>
    <w:rsid w:val="00502AC0"/>
    <w:rsid w:val="005133AF"/>
    <w:rsid w:val="005244CD"/>
    <w:rsid w:val="00540D72"/>
    <w:rsid w:val="00560996"/>
    <w:rsid w:val="0056733F"/>
    <w:rsid w:val="00577767"/>
    <w:rsid w:val="005866CC"/>
    <w:rsid w:val="005B7523"/>
    <w:rsid w:val="005C1EA4"/>
    <w:rsid w:val="005C3707"/>
    <w:rsid w:val="005E2E97"/>
    <w:rsid w:val="005F012B"/>
    <w:rsid w:val="005F5F51"/>
    <w:rsid w:val="00616E91"/>
    <w:rsid w:val="00617E2C"/>
    <w:rsid w:val="00623CC4"/>
    <w:rsid w:val="00661CBE"/>
    <w:rsid w:val="006630C3"/>
    <w:rsid w:val="0067190D"/>
    <w:rsid w:val="00693986"/>
    <w:rsid w:val="006A6926"/>
    <w:rsid w:val="006C1AAD"/>
    <w:rsid w:val="006D381B"/>
    <w:rsid w:val="006F3C3D"/>
    <w:rsid w:val="007268CB"/>
    <w:rsid w:val="00726EB4"/>
    <w:rsid w:val="00763BCA"/>
    <w:rsid w:val="00764CF2"/>
    <w:rsid w:val="007925F5"/>
    <w:rsid w:val="007A580F"/>
    <w:rsid w:val="007A5864"/>
    <w:rsid w:val="007C027F"/>
    <w:rsid w:val="007E2543"/>
    <w:rsid w:val="008256F3"/>
    <w:rsid w:val="008649AD"/>
    <w:rsid w:val="008B19CA"/>
    <w:rsid w:val="008F0886"/>
    <w:rsid w:val="008F6608"/>
    <w:rsid w:val="00902C46"/>
    <w:rsid w:val="009230F4"/>
    <w:rsid w:val="009449E9"/>
    <w:rsid w:val="009460E0"/>
    <w:rsid w:val="00964806"/>
    <w:rsid w:val="009676B2"/>
    <w:rsid w:val="00981E9F"/>
    <w:rsid w:val="009A3E05"/>
    <w:rsid w:val="009D30D7"/>
    <w:rsid w:val="009D6716"/>
    <w:rsid w:val="009D6C50"/>
    <w:rsid w:val="009E0147"/>
    <w:rsid w:val="009E1BEB"/>
    <w:rsid w:val="00A178E7"/>
    <w:rsid w:val="00A2376A"/>
    <w:rsid w:val="00A34076"/>
    <w:rsid w:val="00A55388"/>
    <w:rsid w:val="00AB5D12"/>
    <w:rsid w:val="00AF1746"/>
    <w:rsid w:val="00B16624"/>
    <w:rsid w:val="00B2551F"/>
    <w:rsid w:val="00B25F62"/>
    <w:rsid w:val="00B56258"/>
    <w:rsid w:val="00BA5E45"/>
    <w:rsid w:val="00BB52D0"/>
    <w:rsid w:val="00BC39DD"/>
    <w:rsid w:val="00BD05C6"/>
    <w:rsid w:val="00BD1D6E"/>
    <w:rsid w:val="00C25B21"/>
    <w:rsid w:val="00CC2D48"/>
    <w:rsid w:val="00CD2865"/>
    <w:rsid w:val="00D571A1"/>
    <w:rsid w:val="00D606C3"/>
    <w:rsid w:val="00DB563A"/>
    <w:rsid w:val="00DD493F"/>
    <w:rsid w:val="00E001CF"/>
    <w:rsid w:val="00E009B8"/>
    <w:rsid w:val="00E534C7"/>
    <w:rsid w:val="00E71E39"/>
    <w:rsid w:val="00E96CC4"/>
    <w:rsid w:val="00EC0B57"/>
    <w:rsid w:val="00EE0C6E"/>
    <w:rsid w:val="00EE7F99"/>
    <w:rsid w:val="00EF32FD"/>
    <w:rsid w:val="00F23A4E"/>
    <w:rsid w:val="00F23C3B"/>
    <w:rsid w:val="00F32520"/>
    <w:rsid w:val="00F36B57"/>
    <w:rsid w:val="00F45569"/>
    <w:rsid w:val="00F712A6"/>
    <w:rsid w:val="00F73061"/>
    <w:rsid w:val="00F802C9"/>
    <w:rsid w:val="00F97038"/>
    <w:rsid w:val="00FA2BB5"/>
    <w:rsid w:val="00FB2B37"/>
    <w:rsid w:val="00FB6F5E"/>
    <w:rsid w:val="00F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3E5A7"/>
  <w15:chartTrackingRefBased/>
  <w15:docId w15:val="{E4E8CC67-4712-4DBB-BE36-5C6A1F61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Monette Hodges</dc:creator>
  <cp:keywords/>
  <dc:description/>
  <cp:lastModifiedBy>Monette Hodges</cp:lastModifiedBy>
  <cp:revision>10</cp:revision>
  <dcterms:created xsi:type="dcterms:W3CDTF">2024-06-04T00:39:00Z</dcterms:created>
  <dcterms:modified xsi:type="dcterms:W3CDTF">2024-06-04T01:05:00Z</dcterms:modified>
</cp:coreProperties>
</file>